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842C" w14:textId="5DC80758" w:rsidR="00064122" w:rsidRPr="004B6737" w:rsidRDefault="009936C4" w:rsidP="009936C4">
      <w:pPr>
        <w:jc w:val="center"/>
        <w:rPr>
          <w:b/>
          <w:bCs/>
          <w:color w:val="FF0000"/>
          <w:sz w:val="28"/>
          <w:szCs w:val="28"/>
        </w:rPr>
      </w:pPr>
      <w:r w:rsidRPr="004B6737">
        <w:rPr>
          <w:b/>
          <w:bCs/>
          <w:color w:val="FF0000"/>
          <w:sz w:val="28"/>
          <w:szCs w:val="28"/>
        </w:rPr>
        <w:t>THE PARSON RUSSE</w:t>
      </w:r>
      <w:r w:rsidR="004B6737">
        <w:rPr>
          <w:b/>
          <w:bCs/>
          <w:color w:val="FF0000"/>
          <w:sz w:val="28"/>
          <w:szCs w:val="28"/>
        </w:rPr>
        <w:t>LL</w:t>
      </w:r>
      <w:r w:rsidRPr="004B6737">
        <w:rPr>
          <w:b/>
          <w:bCs/>
          <w:color w:val="FF0000"/>
          <w:sz w:val="28"/>
          <w:szCs w:val="28"/>
        </w:rPr>
        <w:t xml:space="preserve"> TERRIER CLUB</w:t>
      </w:r>
    </w:p>
    <w:p w14:paraId="764207B9" w14:textId="5AD1DBC7" w:rsidR="009936C4" w:rsidRPr="003618A2" w:rsidRDefault="009936C4" w:rsidP="003618A2">
      <w:pPr>
        <w:jc w:val="center"/>
        <w:rPr>
          <w:b/>
          <w:bCs/>
          <w:color w:val="FF0000"/>
          <w:sz w:val="28"/>
          <w:szCs w:val="28"/>
        </w:rPr>
      </w:pPr>
      <w:r w:rsidRPr="004B6737">
        <w:rPr>
          <w:b/>
          <w:bCs/>
          <w:color w:val="FF0000"/>
          <w:sz w:val="28"/>
          <w:szCs w:val="28"/>
        </w:rPr>
        <w:t>APPLICATION FOR MEMBERSHIP</w:t>
      </w:r>
    </w:p>
    <w:tbl>
      <w:tblPr>
        <w:tblStyle w:val="TableGrid"/>
        <w:tblW w:w="0" w:type="auto"/>
        <w:tblLook w:val="04A0" w:firstRow="1" w:lastRow="0" w:firstColumn="1" w:lastColumn="0" w:noHBand="0" w:noVBand="1"/>
      </w:tblPr>
      <w:tblGrid>
        <w:gridCol w:w="1980"/>
        <w:gridCol w:w="7036"/>
      </w:tblGrid>
      <w:tr w:rsidR="009936C4" w14:paraId="410C560A" w14:textId="77777777" w:rsidTr="009936C4">
        <w:tc>
          <w:tcPr>
            <w:tcW w:w="1980" w:type="dxa"/>
          </w:tcPr>
          <w:p w14:paraId="3894469D" w14:textId="77777777" w:rsidR="009936C4" w:rsidRDefault="009936C4" w:rsidP="009936C4"/>
          <w:p w14:paraId="30943D25" w14:textId="2B65C4FC" w:rsidR="009936C4" w:rsidRDefault="009936C4" w:rsidP="009936C4">
            <w:r>
              <w:t>Title</w:t>
            </w:r>
          </w:p>
        </w:tc>
        <w:tc>
          <w:tcPr>
            <w:tcW w:w="7036" w:type="dxa"/>
          </w:tcPr>
          <w:p w14:paraId="41FA794D" w14:textId="77777777" w:rsidR="009936C4" w:rsidRDefault="009936C4" w:rsidP="009936C4"/>
        </w:tc>
      </w:tr>
      <w:tr w:rsidR="009936C4" w14:paraId="3A35E029" w14:textId="77777777" w:rsidTr="009936C4">
        <w:tc>
          <w:tcPr>
            <w:tcW w:w="1980" w:type="dxa"/>
          </w:tcPr>
          <w:p w14:paraId="6A9F7C42" w14:textId="77777777" w:rsidR="009936C4" w:rsidRDefault="009936C4" w:rsidP="009936C4"/>
          <w:p w14:paraId="114D9A06" w14:textId="036EEC70" w:rsidR="009936C4" w:rsidRDefault="009936C4" w:rsidP="009936C4">
            <w:r>
              <w:t>Name</w:t>
            </w:r>
          </w:p>
        </w:tc>
        <w:tc>
          <w:tcPr>
            <w:tcW w:w="7036" w:type="dxa"/>
          </w:tcPr>
          <w:p w14:paraId="691A8A3B" w14:textId="77777777" w:rsidR="009936C4" w:rsidRDefault="009936C4" w:rsidP="009936C4"/>
        </w:tc>
      </w:tr>
      <w:tr w:rsidR="009936C4" w14:paraId="2840EED8" w14:textId="77777777" w:rsidTr="009936C4">
        <w:tc>
          <w:tcPr>
            <w:tcW w:w="1980" w:type="dxa"/>
          </w:tcPr>
          <w:p w14:paraId="7C3D812D" w14:textId="77777777" w:rsidR="009936C4" w:rsidRDefault="009936C4" w:rsidP="009936C4"/>
          <w:p w14:paraId="3FE55FDC" w14:textId="0E916E34" w:rsidR="009936C4" w:rsidRDefault="009936C4" w:rsidP="009936C4">
            <w:r>
              <w:t>Address</w:t>
            </w:r>
          </w:p>
        </w:tc>
        <w:tc>
          <w:tcPr>
            <w:tcW w:w="7036" w:type="dxa"/>
          </w:tcPr>
          <w:p w14:paraId="5D9B4207" w14:textId="77777777" w:rsidR="009936C4" w:rsidRDefault="009936C4" w:rsidP="009936C4"/>
        </w:tc>
      </w:tr>
      <w:tr w:rsidR="009936C4" w14:paraId="540CA4A6" w14:textId="77777777" w:rsidTr="009936C4">
        <w:tc>
          <w:tcPr>
            <w:tcW w:w="1980" w:type="dxa"/>
          </w:tcPr>
          <w:p w14:paraId="56B2F735" w14:textId="77777777" w:rsidR="009936C4" w:rsidRDefault="009936C4" w:rsidP="009936C4"/>
          <w:p w14:paraId="5E17A850" w14:textId="5934B93B" w:rsidR="009936C4" w:rsidRDefault="009936C4" w:rsidP="009936C4">
            <w:r>
              <w:t>Town</w:t>
            </w:r>
          </w:p>
        </w:tc>
        <w:tc>
          <w:tcPr>
            <w:tcW w:w="7036" w:type="dxa"/>
          </w:tcPr>
          <w:p w14:paraId="4CA0E8B7" w14:textId="77777777" w:rsidR="009936C4" w:rsidRDefault="009936C4" w:rsidP="009936C4"/>
        </w:tc>
      </w:tr>
      <w:tr w:rsidR="009936C4" w14:paraId="46076FA0" w14:textId="77777777" w:rsidTr="009936C4">
        <w:tc>
          <w:tcPr>
            <w:tcW w:w="1980" w:type="dxa"/>
          </w:tcPr>
          <w:p w14:paraId="65B5B301" w14:textId="77777777" w:rsidR="009936C4" w:rsidRDefault="009936C4" w:rsidP="009936C4"/>
          <w:p w14:paraId="04154AED" w14:textId="0330FA10" w:rsidR="009936C4" w:rsidRDefault="009936C4" w:rsidP="009936C4">
            <w:r>
              <w:t>Post Code</w:t>
            </w:r>
          </w:p>
        </w:tc>
        <w:tc>
          <w:tcPr>
            <w:tcW w:w="7036" w:type="dxa"/>
          </w:tcPr>
          <w:p w14:paraId="3FE818AD" w14:textId="77777777" w:rsidR="009936C4" w:rsidRDefault="009936C4" w:rsidP="009936C4"/>
        </w:tc>
      </w:tr>
      <w:tr w:rsidR="009936C4" w14:paraId="23713C49" w14:textId="77777777" w:rsidTr="009936C4">
        <w:tc>
          <w:tcPr>
            <w:tcW w:w="1980" w:type="dxa"/>
          </w:tcPr>
          <w:p w14:paraId="6E1EFF36" w14:textId="77777777" w:rsidR="009936C4" w:rsidRDefault="009936C4" w:rsidP="009936C4"/>
          <w:p w14:paraId="2652319B" w14:textId="3B6FBB7F" w:rsidR="009936C4" w:rsidRDefault="009936C4" w:rsidP="009936C4">
            <w:r>
              <w:t>County</w:t>
            </w:r>
          </w:p>
        </w:tc>
        <w:tc>
          <w:tcPr>
            <w:tcW w:w="7036" w:type="dxa"/>
          </w:tcPr>
          <w:p w14:paraId="3A45D10A" w14:textId="77777777" w:rsidR="009936C4" w:rsidRDefault="009936C4" w:rsidP="009936C4"/>
        </w:tc>
      </w:tr>
      <w:tr w:rsidR="009936C4" w14:paraId="07A28864" w14:textId="77777777" w:rsidTr="009936C4">
        <w:tc>
          <w:tcPr>
            <w:tcW w:w="1980" w:type="dxa"/>
          </w:tcPr>
          <w:p w14:paraId="21C23C40" w14:textId="77777777" w:rsidR="009936C4" w:rsidRDefault="009936C4" w:rsidP="009936C4"/>
          <w:p w14:paraId="4A227338" w14:textId="440CE9EA" w:rsidR="009936C4" w:rsidRDefault="009936C4" w:rsidP="009936C4">
            <w:r>
              <w:t>Country</w:t>
            </w:r>
          </w:p>
        </w:tc>
        <w:tc>
          <w:tcPr>
            <w:tcW w:w="7036" w:type="dxa"/>
          </w:tcPr>
          <w:p w14:paraId="26AAF5C0" w14:textId="77777777" w:rsidR="009936C4" w:rsidRDefault="009936C4" w:rsidP="009936C4"/>
        </w:tc>
      </w:tr>
      <w:tr w:rsidR="009936C4" w14:paraId="50FC250E" w14:textId="77777777" w:rsidTr="009936C4">
        <w:tc>
          <w:tcPr>
            <w:tcW w:w="1980" w:type="dxa"/>
          </w:tcPr>
          <w:p w14:paraId="5CE1E4E8" w14:textId="77777777" w:rsidR="009936C4" w:rsidRDefault="009936C4" w:rsidP="009936C4"/>
          <w:p w14:paraId="01571C4E" w14:textId="248F3491" w:rsidR="009936C4" w:rsidRDefault="009936C4" w:rsidP="009936C4">
            <w:r>
              <w:t>E-mail address</w:t>
            </w:r>
          </w:p>
        </w:tc>
        <w:tc>
          <w:tcPr>
            <w:tcW w:w="7036" w:type="dxa"/>
          </w:tcPr>
          <w:p w14:paraId="05E583C1" w14:textId="77777777" w:rsidR="009936C4" w:rsidRDefault="009936C4" w:rsidP="009936C4"/>
        </w:tc>
      </w:tr>
      <w:tr w:rsidR="009936C4" w14:paraId="1CC8F2BD" w14:textId="77777777" w:rsidTr="009936C4">
        <w:tc>
          <w:tcPr>
            <w:tcW w:w="1980" w:type="dxa"/>
          </w:tcPr>
          <w:p w14:paraId="4F31F784" w14:textId="77777777" w:rsidR="009936C4" w:rsidRDefault="009936C4" w:rsidP="009936C4"/>
          <w:p w14:paraId="74267A49" w14:textId="09B128A0" w:rsidR="009936C4" w:rsidRDefault="009936C4" w:rsidP="009936C4">
            <w:r>
              <w:t>Telephone Number</w:t>
            </w:r>
          </w:p>
        </w:tc>
        <w:tc>
          <w:tcPr>
            <w:tcW w:w="7036" w:type="dxa"/>
          </w:tcPr>
          <w:p w14:paraId="032E2834" w14:textId="77777777" w:rsidR="009936C4" w:rsidRDefault="009936C4" w:rsidP="009936C4"/>
        </w:tc>
      </w:tr>
    </w:tbl>
    <w:p w14:paraId="56B0BE45" w14:textId="7257034D" w:rsidR="009936C4" w:rsidRDefault="009936C4" w:rsidP="009936C4"/>
    <w:p w14:paraId="0F2684A1" w14:textId="7D75B27C" w:rsidR="009936C4" w:rsidRDefault="009936C4" w:rsidP="009936C4">
      <w:r>
        <w:t xml:space="preserve">I/We wish to apply for membership of the above Club as follows :  UK Junior - £5 / UK Single - £12.50 </w:t>
      </w:r>
    </w:p>
    <w:p w14:paraId="274D464B" w14:textId="11A369CC" w:rsidR="009936C4" w:rsidRDefault="00244532" w:rsidP="009936C4">
      <w:pPr>
        <w:rPr>
          <w:i/>
          <w:iCs/>
        </w:rPr>
      </w:pPr>
      <w:r>
        <w:t xml:space="preserve">UK Joint - £15.00 / European - £17.50 / Rest of the world - £20.00    </w:t>
      </w:r>
      <w:r w:rsidR="0094674F">
        <w:t xml:space="preserve">      </w:t>
      </w:r>
      <w:r>
        <w:t>(</w:t>
      </w:r>
      <w:r w:rsidRPr="00244532">
        <w:rPr>
          <w:i/>
          <w:iCs/>
        </w:rPr>
        <w:t xml:space="preserve">Please </w:t>
      </w:r>
      <w:r w:rsidR="00FF3334">
        <w:rPr>
          <w:i/>
          <w:iCs/>
        </w:rPr>
        <w:t xml:space="preserve">Indicate </w:t>
      </w:r>
      <w:r w:rsidRPr="00244532">
        <w:rPr>
          <w:i/>
          <w:iCs/>
        </w:rPr>
        <w:t>as necessary)</w:t>
      </w:r>
    </w:p>
    <w:p w14:paraId="1E6E2224" w14:textId="5567B01E" w:rsidR="00244532" w:rsidRDefault="00244532" w:rsidP="009936C4">
      <w:r w:rsidRPr="00244532">
        <w:t>I/We</w:t>
      </w:r>
      <w:r w:rsidR="00A31688">
        <w:t xml:space="preserve"> have</w:t>
      </w:r>
      <w:r w:rsidRPr="00244532">
        <w:t xml:space="preserve"> </w:t>
      </w:r>
      <w:r w:rsidR="00A31688">
        <w:t xml:space="preserve">paid </w:t>
      </w:r>
      <w:r w:rsidRPr="00244532">
        <w:t>the sum of £ ………………</w:t>
      </w:r>
      <w:r w:rsidR="004B6737">
        <w:t>………</w:t>
      </w:r>
      <w:r>
        <w:t xml:space="preserve">  </w:t>
      </w:r>
      <w:r w:rsidR="00C66B58">
        <w:t xml:space="preserve">       </w:t>
      </w:r>
      <w:r w:rsidR="00A31688">
        <w:t>by bank transfer</w:t>
      </w:r>
      <w:r>
        <w:t xml:space="preserve">     </w:t>
      </w:r>
      <w:r w:rsidR="004B6737">
        <w:t xml:space="preserve">            </w:t>
      </w:r>
      <w:r w:rsidR="0094674F">
        <w:t xml:space="preserve">  </w:t>
      </w:r>
      <w:r w:rsidRPr="004B6737">
        <w:rPr>
          <w:sz w:val="18"/>
          <w:szCs w:val="18"/>
        </w:rPr>
        <w:t>All payments must be in GBP</w:t>
      </w:r>
    </w:p>
    <w:p w14:paraId="108C5565" w14:textId="4E356FB6" w:rsidR="00244532" w:rsidRDefault="00244532" w:rsidP="009936C4">
      <w:r>
        <w:t>Bank transfer details :</w:t>
      </w:r>
      <w:r w:rsidR="0094674F">
        <w:t xml:space="preserve">  </w:t>
      </w:r>
      <w:r>
        <w:t xml:space="preserve">The Parson Russell Terrier Club, </w:t>
      </w:r>
      <w:r w:rsidR="0094674F">
        <w:t xml:space="preserve"> </w:t>
      </w:r>
      <w:r>
        <w:t>Sort Code 20-94-74,</w:t>
      </w:r>
      <w:r w:rsidR="0094674F">
        <w:t xml:space="preserve"> </w:t>
      </w:r>
      <w:r>
        <w:t xml:space="preserve"> Account No 10201022</w:t>
      </w:r>
    </w:p>
    <w:p w14:paraId="52BA5829" w14:textId="18D52A98" w:rsidR="00244532" w:rsidRDefault="00244532" w:rsidP="009936C4">
      <w:r>
        <w:t>Signed ……………………………………………………………………………</w:t>
      </w:r>
      <w:proofErr w:type="gramStart"/>
      <w:r>
        <w:t>…..</w:t>
      </w:r>
      <w:proofErr w:type="gramEnd"/>
      <w:r>
        <w:t xml:space="preserve">           Date ………………………………………</w:t>
      </w:r>
      <w:proofErr w:type="gramStart"/>
      <w:r>
        <w:t>…..</w:t>
      </w:r>
      <w:proofErr w:type="gramEnd"/>
    </w:p>
    <w:p w14:paraId="44CFB6DA" w14:textId="41D3B6A0" w:rsidR="00244532" w:rsidRDefault="00244532" w:rsidP="009936C4">
      <w:r>
        <w:t>*Proposed by …………………………………………………………………</w:t>
      </w:r>
      <w:proofErr w:type="gramStart"/>
      <w:r>
        <w:t>…..</w:t>
      </w:r>
      <w:proofErr w:type="gramEnd"/>
    </w:p>
    <w:p w14:paraId="7211EFA3" w14:textId="45EF4789" w:rsidR="00244532" w:rsidRDefault="00244532" w:rsidP="009936C4">
      <w:r>
        <w:t>* Seconded by …………………………………………………………………….</w:t>
      </w:r>
    </w:p>
    <w:p w14:paraId="07983B00" w14:textId="4F62AD9E" w:rsidR="00244532" w:rsidRPr="004B6737" w:rsidRDefault="00244532" w:rsidP="009936C4">
      <w:pPr>
        <w:rPr>
          <w:i/>
          <w:iCs/>
          <w:sz w:val="18"/>
          <w:szCs w:val="18"/>
        </w:rPr>
      </w:pPr>
      <w:r w:rsidRPr="004B6737">
        <w:rPr>
          <w:sz w:val="18"/>
          <w:szCs w:val="18"/>
        </w:rPr>
        <w:t xml:space="preserve">* </w:t>
      </w:r>
      <w:r w:rsidRPr="004B6737">
        <w:rPr>
          <w:i/>
          <w:iCs/>
          <w:sz w:val="18"/>
          <w:szCs w:val="18"/>
        </w:rPr>
        <w:t>The Proposer and Seconder must be fully paid-up members of The Parson Russell Terrier Club</w:t>
      </w:r>
    </w:p>
    <w:tbl>
      <w:tblPr>
        <w:tblStyle w:val="TableGrid"/>
        <w:tblW w:w="0" w:type="auto"/>
        <w:tblLook w:val="04A0" w:firstRow="1" w:lastRow="0" w:firstColumn="1" w:lastColumn="0" w:noHBand="0" w:noVBand="1"/>
      </w:tblPr>
      <w:tblGrid>
        <w:gridCol w:w="9016"/>
      </w:tblGrid>
      <w:tr w:rsidR="00244532" w14:paraId="0BFDEEF8" w14:textId="77777777" w:rsidTr="00244532">
        <w:tc>
          <w:tcPr>
            <w:tcW w:w="9016" w:type="dxa"/>
          </w:tcPr>
          <w:p w14:paraId="6640C634" w14:textId="77777777" w:rsidR="00FF3334" w:rsidRDefault="00FF3334" w:rsidP="009936C4">
            <w:pPr>
              <w:rPr>
                <w:b/>
                <w:bCs/>
                <w:color w:val="FF0000"/>
              </w:rPr>
            </w:pPr>
          </w:p>
          <w:p w14:paraId="5CD78EFC" w14:textId="66100213" w:rsidR="003618A2" w:rsidRDefault="00244532" w:rsidP="009936C4">
            <w:pPr>
              <w:rPr>
                <w:b/>
                <w:bCs/>
                <w:color w:val="FF0000"/>
              </w:rPr>
            </w:pPr>
            <w:r w:rsidRPr="004B6737">
              <w:rPr>
                <w:b/>
                <w:bCs/>
                <w:color w:val="FF0000"/>
              </w:rPr>
              <w:t>When completed please send</w:t>
            </w:r>
            <w:r w:rsidR="00C66B58">
              <w:rPr>
                <w:b/>
                <w:bCs/>
                <w:color w:val="FF0000"/>
              </w:rPr>
              <w:t>/scan</w:t>
            </w:r>
            <w:r w:rsidRPr="004B6737">
              <w:rPr>
                <w:b/>
                <w:bCs/>
                <w:color w:val="FF0000"/>
              </w:rPr>
              <w:t xml:space="preserve"> your form </w:t>
            </w:r>
            <w:r w:rsidR="003618A2">
              <w:rPr>
                <w:b/>
                <w:bCs/>
                <w:color w:val="FF0000"/>
              </w:rPr>
              <w:t>to:</w:t>
            </w:r>
          </w:p>
          <w:p w14:paraId="3B136CCA" w14:textId="415A926D" w:rsidR="003618A2" w:rsidRDefault="00F305C5" w:rsidP="009936C4">
            <w:pPr>
              <w:rPr>
                <w:b/>
                <w:bCs/>
                <w:color w:val="FF0000"/>
              </w:rPr>
            </w:pPr>
            <w:hyperlink r:id="rId6" w:history="1">
              <w:r w:rsidRPr="003D234F">
                <w:rPr>
                  <w:rStyle w:val="Hyperlink"/>
                  <w:b/>
                  <w:bCs/>
                </w:rPr>
                <w:t>clairetinegate@btopenworld.com</w:t>
              </w:r>
            </w:hyperlink>
          </w:p>
          <w:p w14:paraId="63594F28" w14:textId="7A207670" w:rsidR="00F305C5" w:rsidRPr="003618A2" w:rsidRDefault="00F305C5" w:rsidP="009936C4">
            <w:pPr>
              <w:rPr>
                <w:b/>
                <w:bCs/>
                <w:color w:val="FF0000"/>
              </w:rPr>
            </w:pPr>
            <w:r>
              <w:rPr>
                <w:b/>
                <w:bCs/>
                <w:color w:val="FF0000"/>
              </w:rPr>
              <w:t>If you are able to do so please contact Claire directly</w:t>
            </w:r>
          </w:p>
          <w:p w14:paraId="09292F08" w14:textId="614861AE" w:rsidR="00FF3334" w:rsidRPr="00244532" w:rsidRDefault="00FF3334" w:rsidP="009936C4"/>
        </w:tc>
      </w:tr>
    </w:tbl>
    <w:p w14:paraId="5B42B0FA" w14:textId="77777777" w:rsidR="00FF3334" w:rsidRDefault="00FF3334" w:rsidP="009936C4">
      <w:pPr>
        <w:rPr>
          <w:sz w:val="20"/>
          <w:szCs w:val="20"/>
        </w:rPr>
      </w:pPr>
    </w:p>
    <w:p w14:paraId="3CD9C09E" w14:textId="288C5797" w:rsidR="004B6737" w:rsidRPr="00FF3334" w:rsidRDefault="004B6737" w:rsidP="009936C4">
      <w:pPr>
        <w:rPr>
          <w:b/>
          <w:bCs/>
          <w:sz w:val="20"/>
          <w:szCs w:val="20"/>
        </w:rPr>
      </w:pPr>
      <w:r w:rsidRPr="00FF3334">
        <w:rPr>
          <w:b/>
          <w:bCs/>
          <w:sz w:val="20"/>
          <w:szCs w:val="20"/>
        </w:rPr>
        <w:t>If you wish to give any helpful information about your application, please use the reverse of this form.</w:t>
      </w:r>
    </w:p>
    <w:p w14:paraId="25BCFD28" w14:textId="0ABE2D3A" w:rsidR="004B6737" w:rsidRPr="004B6737" w:rsidRDefault="004B6737" w:rsidP="009936C4">
      <w:pPr>
        <w:rPr>
          <w:sz w:val="18"/>
          <w:szCs w:val="18"/>
        </w:rPr>
      </w:pPr>
      <w:r w:rsidRPr="004B6737">
        <w:rPr>
          <w:sz w:val="18"/>
          <w:szCs w:val="18"/>
        </w:rPr>
        <w:t>Your application will be considered by the Committee of The Parson Russell Terrier Club at its next meeting.  In the event of the Committee rejecting your application, no reason will be given nor correspondence entered into.</w:t>
      </w:r>
    </w:p>
    <w:p w14:paraId="105D2CC2" w14:textId="5D107127" w:rsidR="00FF3334" w:rsidRPr="004B6737" w:rsidRDefault="004B6737" w:rsidP="009936C4">
      <w:pPr>
        <w:rPr>
          <w:sz w:val="18"/>
          <w:szCs w:val="18"/>
        </w:rPr>
      </w:pPr>
      <w:r w:rsidRPr="004B6737">
        <w:rPr>
          <w:sz w:val="18"/>
          <w:szCs w:val="18"/>
        </w:rPr>
        <w:t xml:space="preserve">Signing this form indicates your willingness to accept the Rules of the Parson Russell Terrier Club and The Breeders Code of Ethics. Copies of these documents can be found on our website </w:t>
      </w:r>
      <w:hyperlink r:id="rId7" w:history="1">
        <w:r w:rsidR="00FF3334" w:rsidRPr="00D13C7D">
          <w:rPr>
            <w:rStyle w:val="Hyperlink"/>
            <w:sz w:val="18"/>
            <w:szCs w:val="18"/>
          </w:rPr>
          <w:t>www.theparsonrussellterrierclub.uk</w:t>
        </w:r>
      </w:hyperlink>
      <w:r w:rsidR="00FF3334">
        <w:rPr>
          <w:color w:val="4472C4" w:themeColor="accent1"/>
          <w:sz w:val="18"/>
          <w:szCs w:val="18"/>
        </w:rPr>
        <w:br/>
      </w:r>
      <w:r w:rsidR="00FF3334">
        <w:rPr>
          <w:color w:val="4472C4" w:themeColor="accent1"/>
          <w:sz w:val="18"/>
          <w:szCs w:val="18"/>
        </w:rPr>
        <w:br/>
      </w:r>
    </w:p>
    <w:tbl>
      <w:tblPr>
        <w:tblStyle w:val="TableGrid"/>
        <w:tblW w:w="0" w:type="auto"/>
        <w:tblLook w:val="04A0" w:firstRow="1" w:lastRow="0" w:firstColumn="1" w:lastColumn="0" w:noHBand="0" w:noVBand="1"/>
      </w:tblPr>
      <w:tblGrid>
        <w:gridCol w:w="9016"/>
      </w:tblGrid>
      <w:tr w:rsidR="00FF3334" w14:paraId="3C8FB5FB" w14:textId="77777777" w:rsidTr="00FF3334">
        <w:tc>
          <w:tcPr>
            <w:tcW w:w="9016" w:type="dxa"/>
          </w:tcPr>
          <w:p w14:paraId="225F4967" w14:textId="0B4C9AA0" w:rsidR="00FF3334" w:rsidRPr="00FF3334" w:rsidRDefault="00FF3334" w:rsidP="009936C4">
            <w:r w:rsidRPr="00FF3334">
              <w:lastRenderedPageBreak/>
              <w:t>Any further information to support your application</w:t>
            </w:r>
            <w:r>
              <w:t xml:space="preserve"> please include below:</w:t>
            </w:r>
          </w:p>
        </w:tc>
      </w:tr>
      <w:tr w:rsidR="00FF3334" w14:paraId="2A24341F" w14:textId="77777777" w:rsidTr="00FF3334">
        <w:tc>
          <w:tcPr>
            <w:tcW w:w="9016" w:type="dxa"/>
          </w:tcPr>
          <w:p w14:paraId="5CAB5AAA" w14:textId="77777777" w:rsidR="00FF3334" w:rsidRDefault="00FF3334" w:rsidP="009936C4"/>
          <w:p w14:paraId="15BEC954" w14:textId="77777777" w:rsidR="00FF3334" w:rsidRDefault="00FF3334" w:rsidP="009936C4"/>
          <w:p w14:paraId="1C2C2CA0" w14:textId="77777777" w:rsidR="00FF3334" w:rsidRDefault="00FF3334" w:rsidP="009936C4"/>
          <w:p w14:paraId="78522A7C" w14:textId="77777777" w:rsidR="00FF3334" w:rsidRDefault="00FF3334" w:rsidP="009936C4"/>
          <w:p w14:paraId="1C832BF7" w14:textId="77777777" w:rsidR="00FF3334" w:rsidRDefault="00FF3334" w:rsidP="009936C4"/>
          <w:p w14:paraId="2B7D3E44" w14:textId="77777777" w:rsidR="00FF3334" w:rsidRDefault="00FF3334" w:rsidP="009936C4"/>
          <w:p w14:paraId="3C2EF522" w14:textId="77777777" w:rsidR="00FF3334" w:rsidRDefault="00FF3334" w:rsidP="009936C4"/>
          <w:p w14:paraId="5207E7AD" w14:textId="77777777" w:rsidR="00FF3334" w:rsidRDefault="00FF3334" w:rsidP="009936C4"/>
          <w:p w14:paraId="54545116" w14:textId="77777777" w:rsidR="00FF3334" w:rsidRDefault="00FF3334" w:rsidP="009936C4"/>
          <w:p w14:paraId="3B8B7B69" w14:textId="77777777" w:rsidR="00FF3334" w:rsidRDefault="00FF3334" w:rsidP="009936C4"/>
          <w:p w14:paraId="33DCB403" w14:textId="77777777" w:rsidR="00FF3334" w:rsidRDefault="00FF3334" w:rsidP="009936C4"/>
          <w:p w14:paraId="59E29584" w14:textId="77777777" w:rsidR="00FF3334" w:rsidRDefault="00FF3334" w:rsidP="009936C4"/>
          <w:p w14:paraId="55EA5F5D" w14:textId="77777777" w:rsidR="00FF3334" w:rsidRDefault="00FF3334" w:rsidP="009936C4"/>
          <w:p w14:paraId="4BE8E747" w14:textId="77777777" w:rsidR="00FF3334" w:rsidRDefault="00FF3334" w:rsidP="009936C4"/>
          <w:p w14:paraId="57D9FB89" w14:textId="77777777" w:rsidR="00FF3334" w:rsidRDefault="00FF3334" w:rsidP="009936C4"/>
          <w:p w14:paraId="19A670C2" w14:textId="77777777" w:rsidR="00FF3334" w:rsidRDefault="00FF3334" w:rsidP="009936C4"/>
          <w:p w14:paraId="43278A39" w14:textId="77777777" w:rsidR="00FF3334" w:rsidRDefault="00FF3334" w:rsidP="009936C4"/>
          <w:p w14:paraId="0086F0B5" w14:textId="77777777" w:rsidR="00FF3334" w:rsidRDefault="00FF3334" w:rsidP="009936C4"/>
          <w:p w14:paraId="7045358C" w14:textId="5EEE8C3D" w:rsidR="00FF3334" w:rsidRPr="00FF3334" w:rsidRDefault="00FF3334" w:rsidP="009936C4"/>
        </w:tc>
      </w:tr>
    </w:tbl>
    <w:p w14:paraId="04CF2DD0" w14:textId="1D3188E3" w:rsidR="004B6737" w:rsidRPr="004B6737" w:rsidRDefault="004B6737" w:rsidP="009936C4">
      <w:pPr>
        <w:rPr>
          <w:sz w:val="18"/>
          <w:szCs w:val="18"/>
        </w:rPr>
      </w:pPr>
    </w:p>
    <w:sectPr w:rsidR="004B6737" w:rsidRPr="004B67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8DA7" w14:textId="77777777" w:rsidR="002A4DA1" w:rsidRDefault="002A4DA1" w:rsidP="004D206A">
      <w:pPr>
        <w:spacing w:after="0" w:line="240" w:lineRule="auto"/>
      </w:pPr>
      <w:r>
        <w:separator/>
      </w:r>
    </w:p>
  </w:endnote>
  <w:endnote w:type="continuationSeparator" w:id="0">
    <w:p w14:paraId="1D0E0BE3" w14:textId="77777777" w:rsidR="002A4DA1" w:rsidRDefault="002A4DA1" w:rsidP="004D2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6C1D" w14:textId="77777777" w:rsidR="002A4DA1" w:rsidRDefault="002A4DA1" w:rsidP="004D206A">
      <w:pPr>
        <w:spacing w:after="0" w:line="240" w:lineRule="auto"/>
      </w:pPr>
      <w:r>
        <w:separator/>
      </w:r>
    </w:p>
  </w:footnote>
  <w:footnote w:type="continuationSeparator" w:id="0">
    <w:p w14:paraId="16240FA6" w14:textId="77777777" w:rsidR="002A4DA1" w:rsidRDefault="002A4DA1" w:rsidP="004D2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67FC" w14:textId="666F9224" w:rsidR="004D206A" w:rsidRDefault="00F305C5">
    <w:pPr>
      <w:pStyle w:val="Header"/>
    </w:pPr>
    <w:r>
      <w:t xml:space="preserve">Feb </w:t>
    </w:r>
    <w:r w:rsidR="004D206A">
      <w:t>202</w:t>
    </w:r>
    <w:r>
      <w:t>3</w:t>
    </w:r>
    <w:r w:rsidR="00FF3334">
      <w:tab/>
      <w:t xml:space="preserve">Application for </w:t>
    </w:r>
    <w:r w:rsidR="00CF45D6">
      <w:t>Membership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4"/>
    <w:rsid w:val="00064122"/>
    <w:rsid w:val="000C0CF6"/>
    <w:rsid w:val="00244532"/>
    <w:rsid w:val="002A4DA1"/>
    <w:rsid w:val="003618A2"/>
    <w:rsid w:val="003B0A64"/>
    <w:rsid w:val="004B6737"/>
    <w:rsid w:val="004D206A"/>
    <w:rsid w:val="00503481"/>
    <w:rsid w:val="006550AD"/>
    <w:rsid w:val="006568A3"/>
    <w:rsid w:val="006A2933"/>
    <w:rsid w:val="008109E5"/>
    <w:rsid w:val="008E68AC"/>
    <w:rsid w:val="008F2468"/>
    <w:rsid w:val="008F58E6"/>
    <w:rsid w:val="0094674F"/>
    <w:rsid w:val="009936C4"/>
    <w:rsid w:val="00A31688"/>
    <w:rsid w:val="00C66B58"/>
    <w:rsid w:val="00C978A8"/>
    <w:rsid w:val="00CA16F0"/>
    <w:rsid w:val="00CC0354"/>
    <w:rsid w:val="00CF45D6"/>
    <w:rsid w:val="00D13A01"/>
    <w:rsid w:val="00D443F3"/>
    <w:rsid w:val="00D8351F"/>
    <w:rsid w:val="00DB2478"/>
    <w:rsid w:val="00E528AC"/>
    <w:rsid w:val="00F305C5"/>
    <w:rsid w:val="00FF3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1C27"/>
  <w15:chartTrackingRefBased/>
  <w15:docId w15:val="{51A2DDF3-DB2F-418E-B9FE-913FCCF6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6737"/>
    <w:rPr>
      <w:color w:val="0563C1" w:themeColor="hyperlink"/>
      <w:u w:val="single"/>
    </w:rPr>
  </w:style>
  <w:style w:type="character" w:styleId="UnresolvedMention">
    <w:name w:val="Unresolved Mention"/>
    <w:basedOn w:val="DefaultParagraphFont"/>
    <w:uiPriority w:val="99"/>
    <w:semiHidden/>
    <w:unhideWhenUsed/>
    <w:rsid w:val="004B6737"/>
    <w:rPr>
      <w:color w:val="605E5C"/>
      <w:shd w:val="clear" w:color="auto" w:fill="E1DFDD"/>
    </w:rPr>
  </w:style>
  <w:style w:type="paragraph" w:styleId="Header">
    <w:name w:val="header"/>
    <w:basedOn w:val="Normal"/>
    <w:link w:val="HeaderChar"/>
    <w:uiPriority w:val="99"/>
    <w:unhideWhenUsed/>
    <w:rsid w:val="004D2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6A"/>
  </w:style>
  <w:style w:type="paragraph" w:styleId="Footer">
    <w:name w:val="footer"/>
    <w:basedOn w:val="Normal"/>
    <w:link w:val="FooterChar"/>
    <w:uiPriority w:val="99"/>
    <w:unhideWhenUsed/>
    <w:rsid w:val="004D2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eparsonrussellterrierclub.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tinegate@btopenworl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Dolman</dc:creator>
  <cp:keywords/>
  <dc:description/>
  <cp:lastModifiedBy>Rebecca Blair</cp:lastModifiedBy>
  <cp:revision>2</cp:revision>
  <dcterms:created xsi:type="dcterms:W3CDTF">2023-02-26T12:37:00Z</dcterms:created>
  <dcterms:modified xsi:type="dcterms:W3CDTF">2023-02-26T12:37:00Z</dcterms:modified>
</cp:coreProperties>
</file>